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2209A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школ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A2757C">
        <w:rPr>
          <w:rFonts w:ascii="Times New Roman" w:hAnsi="Times New Roman" w:cs="Times New Roman"/>
          <w:i/>
          <w:sz w:val="28"/>
          <w:szCs w:val="28"/>
          <w:lang w:val="tt-RU"/>
        </w:rPr>
        <w:t>60</w:t>
      </w:r>
    </w:p>
    <w:p w:rsidR="00A131B1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="00C672A6">
        <w:rPr>
          <w:rFonts w:ascii="Times New Roman" w:hAnsi="Times New Roman" w:cs="Times New Roman"/>
          <w:i/>
          <w:sz w:val="28"/>
          <w:szCs w:val="28"/>
          <w:lang w:val="tt-RU"/>
        </w:rPr>
        <w:t>90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минут </w:t>
      </w:r>
    </w:p>
    <w:p w:rsidR="002F7A40" w:rsidRDefault="002F7A40" w:rsidP="00C672A6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209AB" w:rsidRPr="00AA49DB" w:rsidRDefault="002209AB" w:rsidP="00A2757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A49DB">
        <w:rPr>
          <w:b/>
          <w:bCs/>
          <w:sz w:val="28"/>
          <w:szCs w:val="28"/>
        </w:rPr>
        <w:t>Составь</w:t>
      </w:r>
      <w:r w:rsidR="00BC6309">
        <w:rPr>
          <w:b/>
          <w:bCs/>
          <w:sz w:val="28"/>
          <w:szCs w:val="28"/>
          <w:lang w:val="tt-RU"/>
        </w:rPr>
        <w:t>те</w:t>
      </w:r>
      <w:r w:rsidRPr="00AA49DB">
        <w:rPr>
          <w:b/>
          <w:bCs/>
          <w:sz w:val="28"/>
          <w:szCs w:val="28"/>
        </w:rPr>
        <w:t xml:space="preserve"> из данных слов известную </w:t>
      </w:r>
      <w:r w:rsidR="00AA49DB">
        <w:rPr>
          <w:b/>
          <w:bCs/>
          <w:sz w:val="28"/>
          <w:szCs w:val="28"/>
          <w:lang w:val="tt-RU"/>
        </w:rPr>
        <w:t xml:space="preserve">татарскую </w:t>
      </w:r>
      <w:r w:rsidRPr="00AA49DB">
        <w:rPr>
          <w:b/>
          <w:bCs/>
          <w:sz w:val="28"/>
          <w:szCs w:val="28"/>
        </w:rPr>
        <w:t>пословицу и напиши</w:t>
      </w:r>
      <w:r w:rsidR="00BC6309">
        <w:rPr>
          <w:b/>
          <w:bCs/>
          <w:sz w:val="28"/>
          <w:szCs w:val="28"/>
          <w:lang w:val="tt-RU"/>
        </w:rPr>
        <w:t>те</w:t>
      </w:r>
      <w:r w:rsidRPr="00AA49DB">
        <w:rPr>
          <w:b/>
          <w:bCs/>
          <w:sz w:val="28"/>
          <w:szCs w:val="28"/>
        </w:rPr>
        <w:t xml:space="preserve"> её.</w:t>
      </w:r>
    </w:p>
    <w:p w:rsidR="002209AB" w:rsidRPr="00D05B18" w:rsidRDefault="00AA49DB" w:rsidP="00D05B1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AA49D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Аз, эшлә, сөйләш, күп. </w:t>
      </w:r>
      <w:r w:rsidRPr="00AA49D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(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D05B18" w:rsidRPr="00FD120D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05B18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D05B18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AA49DB" w:rsidRPr="00AA49DB" w:rsidRDefault="00AA49DB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49D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</w:t>
      </w:r>
    </w:p>
    <w:p w:rsidR="00187E65" w:rsidRDefault="00187E65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D0EA3" w:rsidRPr="00AA49DB" w:rsidRDefault="004D0EA3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05B18" w:rsidRPr="00FD120D" w:rsidRDefault="00187E65" w:rsidP="00D05B1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920E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</w:t>
      </w:r>
      <w:r w:rsidRPr="004920E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</w:t>
      </w:r>
      <w:r w:rsidR="00BC630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Напишите антонимы</w:t>
      </w:r>
      <w:r w:rsidRPr="004920E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="00AA49DB" w:rsidRPr="00AA49D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(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D05B18" w:rsidRPr="00FD120D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A2757C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D05B18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Кечкенә -       ________________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Ак -                 ________________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</w:t>
      </w:r>
      <w:r w:rsidR="00187E65" w:rsidRPr="004920E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иек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________________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</w:t>
      </w:r>
      <w:r w:rsidR="00187E65" w:rsidRPr="004920E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ш</w:t>
      </w:r>
      <w:r w:rsidR="00187E65" w:rsidRPr="00AA49D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-              ________________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Елый -            ________________</w:t>
      </w:r>
    </w:p>
    <w:p w:rsidR="00187E65" w:rsidRPr="002209AB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Күп -               ________________</w:t>
      </w:r>
    </w:p>
    <w:p w:rsidR="00DE7CFC" w:rsidRPr="004920EE" w:rsidRDefault="00DE7CFC" w:rsidP="00AA49DB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D05B18" w:rsidRPr="00FD120D" w:rsidRDefault="004920EE" w:rsidP="00D05B18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920E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3</w:t>
      </w:r>
      <w:r w:rsidR="003A3437" w:rsidRPr="004920E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В ка</w:t>
      </w:r>
      <w:r w:rsidR="00CE16C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ждом ряду п</w:t>
      </w:r>
      <w:r w:rsidR="006159B4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одчеркните</w:t>
      </w:r>
      <w:r w:rsidR="00CE16C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“лишнее” слово</w:t>
      </w:r>
      <w:r w:rsidR="006159B4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.</w:t>
      </w:r>
      <w:r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D05B18" w:rsidRPr="00FD120D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05B18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D05B18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CE16C0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1)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матур, күңелле, </w:t>
      </w: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яхшы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, укый</w:t>
      </w:r>
    </w:p>
    <w:p w:rsidR="00CE16C0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2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мәктәп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, дәфтәр, яшел, укучылар</w:t>
      </w:r>
    </w:p>
    <w:p w:rsidR="00CE16C0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3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яз, утыр, бас, килмә</w:t>
      </w:r>
    </w:p>
    <w:p w:rsidR="00CE16C0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4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Азат, Борис, Элина, Борисова</w:t>
      </w:r>
    </w:p>
    <w:p w:rsidR="003A3437" w:rsidRPr="004920EE" w:rsidRDefault="003A3437" w:rsidP="005E5B9C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5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яңгыр, яңа, кызыл, каен</w:t>
      </w:r>
    </w:p>
    <w:p w:rsidR="00DE7CFC" w:rsidRPr="004920EE" w:rsidRDefault="00DE7CFC" w:rsidP="005E5B9C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DE7CFC" w:rsidRPr="00FD120D" w:rsidRDefault="004920EE" w:rsidP="005E5B9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DE7CFC" w:rsidRPr="00FD120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FF0E2B" w:rsidRPr="00FD120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Спроси</w:t>
      </w:r>
      <w:r w:rsidR="00724968" w:rsidRPr="00FD120D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A2757C">
        <w:rPr>
          <w:rStyle w:val="c3"/>
          <w:rFonts w:ascii="Times New Roman" w:hAnsi="Times New Roman" w:cs="Times New Roman"/>
          <w:b/>
          <w:sz w:val="28"/>
          <w:szCs w:val="28"/>
        </w:rPr>
        <w:t xml:space="preserve"> </w:t>
      </w:r>
      <w:r w:rsidR="00FF0E2B" w:rsidRPr="00FD120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на татарском языке. </w:t>
      </w:r>
      <w:r w:rsidR="00A16BD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Запишите. </w:t>
      </w:r>
      <w:r w:rsidR="005E5B9C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FD120D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DE7CFC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FF0E2B" w:rsidRPr="00FD120D" w:rsidRDefault="004C605F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 w:rsidRPr="00FD120D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275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450F9">
        <w:rPr>
          <w:rFonts w:ascii="Times New Roman" w:hAnsi="Times New Roman" w:cs="Times New Roman"/>
          <w:sz w:val="28"/>
          <w:szCs w:val="28"/>
          <w:lang w:val="tt-RU"/>
        </w:rPr>
        <w:t>Как зовут вашего собеседника?</w:t>
      </w:r>
    </w:p>
    <w:p w:rsidR="004C605F" w:rsidRPr="00FD120D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0450F9" w:rsidRPr="00FD120D" w:rsidRDefault="008523A5" w:rsidP="000450F9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E3352" w:rsidRPr="00FD120D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275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E3352" w:rsidRPr="00FD120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2757C">
        <w:rPr>
          <w:rFonts w:ascii="Times New Roman" w:hAnsi="Times New Roman" w:cs="Times New Roman"/>
          <w:sz w:val="28"/>
          <w:szCs w:val="28"/>
          <w:lang w:val="tt-RU"/>
        </w:rPr>
        <w:t>Сколько лет вашему собеседнику?</w:t>
      </w:r>
    </w:p>
    <w:p w:rsidR="004C605F" w:rsidRPr="00FD120D" w:rsidRDefault="009E3352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FD120D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</w:p>
    <w:p w:rsidR="000450F9" w:rsidRPr="00FD120D" w:rsidRDefault="00FA29B5" w:rsidP="000450F9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0450F9">
        <w:rPr>
          <w:rFonts w:ascii="Times New Roman" w:hAnsi="Times New Roman" w:cs="Times New Roman"/>
          <w:sz w:val="28"/>
          <w:szCs w:val="28"/>
          <w:lang w:val="tt-RU"/>
        </w:rPr>
        <w:t>Спросите, какое у него самочувствие.</w:t>
      </w:r>
    </w:p>
    <w:p w:rsidR="00FA29B5" w:rsidRPr="00FD120D" w:rsidRDefault="005561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0450F9" w:rsidRPr="00FD120D" w:rsidRDefault="00FF0E2B" w:rsidP="000450F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0450F9">
        <w:rPr>
          <w:rFonts w:ascii="Times New Roman" w:hAnsi="Times New Roman" w:cs="Times New Roman"/>
          <w:sz w:val="28"/>
          <w:szCs w:val="28"/>
          <w:shd w:val="clear" w:color="auto" w:fill="FFFFFF"/>
        </w:rPr>
        <w:t>Спросите</w:t>
      </w:r>
      <w:r w:rsidR="000450F9" w:rsidRPr="00FD120D">
        <w:rPr>
          <w:rFonts w:ascii="Times New Roman" w:hAnsi="Times New Roman" w:cs="Times New Roman"/>
          <w:sz w:val="28"/>
          <w:szCs w:val="28"/>
          <w:shd w:val="clear" w:color="auto" w:fill="FFFFFF"/>
        </w:rPr>
        <w:t>, куда он идёт.</w:t>
      </w:r>
    </w:p>
    <w:p w:rsidR="00FA29B5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D0EA3" w:rsidRDefault="004D0EA3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D0EA3" w:rsidRDefault="004D0EA3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D0EA3" w:rsidRDefault="004D0EA3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34CB0" w:rsidRPr="00AA49DB" w:rsidRDefault="004920EE" w:rsidP="005E5B9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bookmarkStart w:id="0" w:name="_GoBack"/>
      <w:bookmarkEnd w:id="0"/>
      <w:r w:rsidRPr="00AA49DB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5</w:t>
      </w:r>
      <w:r w:rsidR="00334CB0" w:rsidRPr="00AA49DB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334CB0" w:rsidRPr="00AA49DB">
        <w:rPr>
          <w:rFonts w:ascii="Times New Roman" w:hAnsi="Times New Roman" w:cs="Times New Roman"/>
          <w:b/>
          <w:sz w:val="28"/>
          <w:szCs w:val="28"/>
        </w:rPr>
        <w:t>Являются ли данные высказывания верными? Поставь</w:t>
      </w:r>
      <w:r w:rsidR="005561B6" w:rsidRPr="00AA49DB">
        <w:rPr>
          <w:rFonts w:ascii="Times New Roman" w:hAnsi="Times New Roman" w:cs="Times New Roman"/>
          <w:b/>
          <w:sz w:val="28"/>
          <w:szCs w:val="28"/>
        </w:rPr>
        <w:t>те</w:t>
      </w:r>
      <w:r w:rsidR="00334CB0" w:rsidRPr="00AA49DB">
        <w:rPr>
          <w:rFonts w:ascii="Times New Roman" w:hAnsi="Times New Roman" w:cs="Times New Roman"/>
          <w:b/>
          <w:sz w:val="28"/>
          <w:szCs w:val="28"/>
        </w:rPr>
        <w:t xml:space="preserve"> знак «+» или «-» в соответствующей ячейке в бланке </w:t>
      </w:r>
      <w:proofErr w:type="gramStart"/>
      <w:r w:rsidR="00334CB0" w:rsidRPr="00AA49DB">
        <w:rPr>
          <w:rFonts w:ascii="Times New Roman" w:hAnsi="Times New Roman" w:cs="Times New Roman"/>
          <w:b/>
          <w:sz w:val="28"/>
          <w:szCs w:val="28"/>
        </w:rPr>
        <w:t>ответов.</w:t>
      </w:r>
      <w:r w:rsidR="005E5B9C" w:rsidRPr="00AA49D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proofErr w:type="gramEnd"/>
      <w:r w:rsidR="005E5B9C" w:rsidRPr="00AA49D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5E5B9C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6B42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5 </w:t>
      </w:r>
      <w:r w:rsidR="00DE7CFC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AA49DB" w:rsidRPr="00AA49DB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</w:rPr>
              <w:t xml:space="preserve">«+» 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яки</w:t>
            </w:r>
            <w:r w:rsidRPr="00AA49D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A49D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A49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49DB" w:rsidRPr="00BC6309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AA49DB" w:rsidRDefault="00BC6309" w:rsidP="004920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– Татарстанның башкаласы.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A49DB" w:rsidRPr="00BC6309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AA49DB" w:rsidRDefault="00AA49DB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«</w:t>
            </w:r>
            <w:r w:rsidR="00D063C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</w:t>
            </w:r>
            <w:r w:rsidR="00CD189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әреслек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</w:t>
            </w:r>
            <w:r w:rsidR="008D30D9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сүзендә 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="008D30D9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иҗек бар.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A49DB" w:rsidRPr="00BC6309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Pr="00AA49DB" w:rsidRDefault="00CD1891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Сиксән алтыга ундүртне кушкач, туксан була</w:t>
            </w:r>
            <w:r w:rsidR="00FF0E2B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A49DB" w:rsidRPr="004D0EA3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AA49DB" w:rsidRDefault="00AA49DB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«</w:t>
            </w:r>
            <w:r w:rsidR="00D063C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Я</w:t>
            </w:r>
            <w:r w:rsidR="00CD189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ңгыр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» </w:t>
            </w:r>
            <w:r w:rsidR="00334CB0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сүзендә </w:t>
            </w:r>
            <w:r w:rsidR="00CD18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334CB0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хәреф, </w:t>
            </w:r>
            <w:r w:rsidR="00CD18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334CB0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аваз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бар</w:t>
            </w:r>
            <w:r w:rsidR="00724968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2126A" w:rsidRPr="00AA49DB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Pr="00AA49DB" w:rsidRDefault="00AA49DB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«</w:t>
            </w:r>
            <w:r w:rsidR="00D063C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</w:t>
            </w:r>
            <w:r w:rsidR="00CD189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үзлек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сүзендә с</w:t>
            </w:r>
            <w:r w:rsidR="00BA3C6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нгармонизм законы сакланмаган.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334CB0" w:rsidRPr="00AA49DB" w:rsidRDefault="00334CB0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82EF8" w:rsidRPr="006159B4" w:rsidRDefault="00C82EF8" w:rsidP="00C82EF8">
      <w:pPr>
        <w:pStyle w:val="a4"/>
        <w:spacing w:line="360" w:lineRule="auto"/>
        <w:rPr>
          <w:bCs/>
          <w:i/>
          <w:sz w:val="28"/>
          <w:szCs w:val="28"/>
          <w:lang w:val="tt-RU"/>
        </w:rPr>
      </w:pPr>
      <w:r w:rsidRPr="006159B4">
        <w:rPr>
          <w:b/>
          <w:sz w:val="28"/>
          <w:szCs w:val="28"/>
          <w:lang w:val="tt-RU"/>
        </w:rPr>
        <w:t>6.</w:t>
      </w:r>
      <w:r w:rsidRPr="006159B4">
        <w:rPr>
          <w:b/>
          <w:sz w:val="28"/>
          <w:szCs w:val="28"/>
        </w:rPr>
        <w:t>Прочитай</w:t>
      </w:r>
      <w:r w:rsidR="00157417">
        <w:rPr>
          <w:b/>
          <w:sz w:val="28"/>
          <w:szCs w:val="28"/>
        </w:rPr>
        <w:t>те</w:t>
      </w:r>
      <w:r w:rsidRPr="006159B4">
        <w:rPr>
          <w:b/>
          <w:sz w:val="28"/>
          <w:szCs w:val="28"/>
        </w:rPr>
        <w:t xml:space="preserve"> стихотворение. Вставь</w:t>
      </w:r>
      <w:r w:rsidR="00157417">
        <w:rPr>
          <w:b/>
          <w:sz w:val="28"/>
          <w:szCs w:val="28"/>
        </w:rPr>
        <w:t>те</w:t>
      </w:r>
      <w:r w:rsidRPr="006159B4">
        <w:rPr>
          <w:b/>
          <w:sz w:val="28"/>
          <w:szCs w:val="28"/>
        </w:rPr>
        <w:t xml:space="preserve"> в слова пропущенные буквы.</w:t>
      </w:r>
      <w:r w:rsidRPr="006159B4">
        <w:rPr>
          <w:bCs/>
          <w:i/>
          <w:sz w:val="28"/>
          <w:szCs w:val="28"/>
          <w:lang w:val="tt-RU"/>
        </w:rPr>
        <w:t xml:space="preserve"> (Максимальное количество </w:t>
      </w:r>
      <w:r w:rsidRPr="006159B4">
        <w:rPr>
          <w:i/>
          <w:sz w:val="28"/>
          <w:szCs w:val="28"/>
          <w:lang w:val="tt-RU"/>
        </w:rPr>
        <w:t xml:space="preserve">– </w:t>
      </w:r>
      <w:r w:rsidR="00D205CD">
        <w:rPr>
          <w:i/>
          <w:sz w:val="28"/>
          <w:szCs w:val="28"/>
          <w:lang w:val="tt-RU"/>
        </w:rPr>
        <w:t>5</w:t>
      </w:r>
      <w:r w:rsidRPr="006159B4">
        <w:rPr>
          <w:bCs/>
          <w:i/>
          <w:sz w:val="28"/>
          <w:szCs w:val="28"/>
          <w:lang w:val="tt-RU"/>
        </w:rPr>
        <w:t xml:space="preserve"> балл</w:t>
      </w:r>
      <w:r w:rsidR="00D205CD">
        <w:rPr>
          <w:bCs/>
          <w:i/>
          <w:sz w:val="28"/>
          <w:szCs w:val="28"/>
          <w:lang w:val="tt-RU"/>
        </w:rPr>
        <w:t>ов</w:t>
      </w:r>
      <w:r w:rsidRPr="006159B4">
        <w:rPr>
          <w:bCs/>
          <w:i/>
          <w:sz w:val="28"/>
          <w:szCs w:val="28"/>
          <w:lang w:val="tt-RU"/>
        </w:rPr>
        <w:t>)</w:t>
      </w:r>
    </w:p>
    <w:p w:rsidR="00CE16C0" w:rsidRPr="00CE16C0" w:rsidRDefault="00CE16C0" w:rsidP="00CE16C0">
      <w:pPr>
        <w:shd w:val="clear" w:color="auto" w:fill="FFFFFF"/>
        <w:spacing w:after="36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tt-RU" w:eastAsia="ru-RU"/>
        </w:rPr>
      </w:pPr>
      <w:r w:rsidRPr="00CE16C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tt-RU" w:eastAsia="ru-RU"/>
        </w:rPr>
        <w:t>Сеңлем мәктәпкә бара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Б</w:t>
      </w:r>
      <w:r w:rsidR="00C82EF8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ген бездә зур шатлык –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Сеңлем мәктәпкә бара.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Сумкасына к</w:t>
      </w:r>
      <w:r w:rsidR="00D205CD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тапларын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Һәм д</w:t>
      </w:r>
      <w:r w:rsidR="00D205CD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фтәрләрен сала. </w:t>
      </w:r>
    </w:p>
    <w:p w:rsidR="00CE16C0" w:rsidRDefault="00CE16C0" w:rsidP="00C82EF8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Йомшак куянын да ала</w:t>
      </w:r>
    </w:p>
    <w:p w:rsidR="00CE16C0" w:rsidRDefault="00CE16C0" w:rsidP="00C82EF8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Уйнарга т</w:t>
      </w:r>
      <w:r w:rsidR="00D205CD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нәфестә.</w:t>
      </w:r>
    </w:p>
    <w:p w:rsidR="00CE16C0" w:rsidRDefault="00CE16C0" w:rsidP="00C82EF8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Тик комачау итмәс микән,</w:t>
      </w:r>
    </w:p>
    <w:p w:rsidR="00C82EF8" w:rsidRDefault="00CE16C0" w:rsidP="00CE16C0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Ул Ләйләгә д</w:t>
      </w:r>
      <w:r w:rsidR="00D205CD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рестә?   </w:t>
      </w:r>
    </w:p>
    <w:p w:rsidR="00D154CB" w:rsidRPr="00D205CD" w:rsidRDefault="00D154CB" w:rsidP="00D154CB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tt-RU" w:eastAsia="ru-RU"/>
        </w:rPr>
      </w:pPr>
      <w:r w:rsidRPr="00D205C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tt-RU" w:eastAsia="ru-RU"/>
        </w:rPr>
        <w:t xml:space="preserve">                                                                        (Рәхимә Арсланова)</w:t>
      </w:r>
    </w:p>
    <w:p w:rsidR="00125418" w:rsidRPr="00AA49DB" w:rsidRDefault="00D154CB" w:rsidP="0012541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672A6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7. </w:t>
      </w:r>
      <w:r w:rsidR="0045658A" w:rsidRPr="00C672A6">
        <w:rPr>
          <w:rFonts w:ascii="Times New Roman" w:hAnsi="Times New Roman" w:cs="Times New Roman"/>
          <w:b/>
          <w:sz w:val="28"/>
          <w:szCs w:val="28"/>
          <w:lang w:val="tt-RU"/>
        </w:rPr>
        <w:t>Ознакомь</w:t>
      </w:r>
      <w:proofErr w:type="spellStart"/>
      <w:r w:rsidR="0045658A" w:rsidRPr="00C672A6">
        <w:rPr>
          <w:rFonts w:ascii="Times New Roman" w:hAnsi="Times New Roman" w:cs="Times New Roman"/>
          <w:b/>
          <w:sz w:val="28"/>
          <w:szCs w:val="28"/>
        </w:rPr>
        <w:t>тесь</w:t>
      </w:r>
      <w:proofErr w:type="spellEnd"/>
      <w:r w:rsidR="0045658A">
        <w:rPr>
          <w:rFonts w:ascii="Times New Roman" w:hAnsi="Times New Roman" w:cs="Times New Roman"/>
          <w:b/>
          <w:sz w:val="28"/>
          <w:szCs w:val="28"/>
        </w:rPr>
        <w:t xml:space="preserve"> с предложениями, которые написаны по содержанию стихотворения. 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>После ка</w:t>
      </w:r>
      <w:proofErr w:type="spellStart"/>
      <w:r w:rsidR="0045658A">
        <w:rPr>
          <w:rFonts w:ascii="Times New Roman" w:hAnsi="Times New Roman" w:cs="Times New Roman"/>
          <w:b/>
          <w:sz w:val="28"/>
          <w:szCs w:val="28"/>
        </w:rPr>
        <w:t>ждого</w:t>
      </w:r>
      <w:proofErr w:type="spellEnd"/>
      <w:r w:rsidR="0045658A">
        <w:rPr>
          <w:rFonts w:ascii="Times New Roman" w:hAnsi="Times New Roman" w:cs="Times New Roman"/>
          <w:b/>
          <w:sz w:val="28"/>
          <w:szCs w:val="28"/>
        </w:rPr>
        <w:t xml:space="preserve"> предложения напишите слова «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>дөрес</w:t>
      </w:r>
      <w:r w:rsidR="0045658A" w:rsidRPr="00AA49DB">
        <w:rPr>
          <w:rFonts w:ascii="Times New Roman" w:hAnsi="Times New Roman" w:cs="Times New Roman"/>
          <w:b/>
          <w:sz w:val="28"/>
          <w:szCs w:val="28"/>
        </w:rPr>
        <w:t>»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</w:t>
      </w:r>
      <w:r w:rsidR="00A16BDD">
        <w:rPr>
          <w:rFonts w:ascii="Times New Roman" w:hAnsi="Times New Roman" w:cs="Times New Roman"/>
          <w:b/>
          <w:sz w:val="28"/>
          <w:szCs w:val="28"/>
          <w:lang w:val="tt-RU"/>
        </w:rPr>
        <w:t>ли</w:t>
      </w:r>
      <w:r w:rsidR="0045658A" w:rsidRPr="00AA49DB">
        <w:rPr>
          <w:rFonts w:ascii="Times New Roman" w:hAnsi="Times New Roman" w:cs="Times New Roman"/>
          <w:b/>
          <w:sz w:val="28"/>
          <w:szCs w:val="28"/>
        </w:rPr>
        <w:t>«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>дөрес түгел</w:t>
      </w:r>
      <w:r w:rsidR="0045658A" w:rsidRPr="00AA49DB">
        <w:rPr>
          <w:rFonts w:ascii="Times New Roman" w:hAnsi="Times New Roman" w:cs="Times New Roman"/>
          <w:b/>
          <w:sz w:val="28"/>
          <w:szCs w:val="28"/>
        </w:rPr>
        <w:t>»</w:t>
      </w:r>
      <w:r w:rsidR="00125418" w:rsidRPr="00AA49DB">
        <w:rPr>
          <w:rFonts w:ascii="Times New Roman" w:hAnsi="Times New Roman" w:cs="Times New Roman"/>
          <w:b/>
          <w:sz w:val="28"/>
          <w:szCs w:val="28"/>
        </w:rPr>
        <w:t>.</w:t>
      </w:r>
      <w:r w:rsidR="00125418" w:rsidRPr="00AA49D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125418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A16BDD">
        <w:rPr>
          <w:rFonts w:ascii="Times New Roman" w:hAnsi="Times New Roman" w:cs="Times New Roman"/>
          <w:i/>
          <w:sz w:val="28"/>
          <w:szCs w:val="28"/>
          <w:lang w:val="tt-RU"/>
        </w:rPr>
        <w:t>7</w:t>
      </w:r>
      <w:r w:rsidR="00125418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 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>1. Минем сеңлемнең исеме – Ләйлә.       _______________________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>2. Мин шатланам.                                       _________________________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>3. Ләйлә – минем апам.  _____________________________</w:t>
      </w:r>
    </w:p>
    <w:p w:rsidR="0045658A" w:rsidRPr="004645AE" w:rsidRDefault="004645AE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>4. Л</w:t>
      </w:r>
      <w:r w:rsidR="0045658A" w:rsidRPr="004645AE">
        <w:rPr>
          <w:sz w:val="28"/>
          <w:szCs w:val="28"/>
          <w:lang w:val="tt-RU"/>
        </w:rPr>
        <w:t>әйләнең уе</w:t>
      </w:r>
      <w:r w:rsidRPr="004645AE">
        <w:rPr>
          <w:sz w:val="28"/>
          <w:szCs w:val="28"/>
          <w:lang w:val="tt-RU"/>
        </w:rPr>
        <w:t xml:space="preserve">нчык төлкесе бар. </w:t>
      </w:r>
      <w:r w:rsidR="0045658A" w:rsidRPr="004645AE">
        <w:rPr>
          <w:sz w:val="28"/>
          <w:szCs w:val="28"/>
          <w:lang w:val="tt-RU"/>
        </w:rPr>
        <w:t>_____________________________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>5. Ләйлә сумкасына каләм сала. ____________________________</w:t>
      </w:r>
    </w:p>
    <w:p w:rsidR="0045658A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 xml:space="preserve">6. </w:t>
      </w:r>
      <w:r w:rsidR="00A16BDD">
        <w:rPr>
          <w:sz w:val="28"/>
          <w:szCs w:val="28"/>
          <w:lang w:val="tt-RU"/>
        </w:rPr>
        <w:t>Ләйлә балалар бакчасына бара. __________________________</w:t>
      </w:r>
    </w:p>
    <w:p w:rsidR="00A16BDD" w:rsidRPr="00A16BDD" w:rsidRDefault="00A16BDD" w:rsidP="0045658A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7. Ләйлә тәнәфестә</w:t>
      </w:r>
      <w:r w:rsidR="006B426B">
        <w:rPr>
          <w:sz w:val="28"/>
          <w:szCs w:val="28"/>
          <w:lang w:val="tt-RU"/>
        </w:rPr>
        <w:t xml:space="preserve"> куян белән</w:t>
      </w:r>
      <w:r>
        <w:rPr>
          <w:sz w:val="28"/>
          <w:szCs w:val="28"/>
          <w:lang w:val="tt-RU"/>
        </w:rPr>
        <w:t xml:space="preserve"> уйный. ______________________</w:t>
      </w:r>
    </w:p>
    <w:p w:rsidR="004140B5" w:rsidRPr="004920EE" w:rsidRDefault="00C672A6" w:rsidP="00D063C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</w:t>
      </w:r>
      <w:r w:rsidR="009E20F9" w:rsidRPr="004920EE">
        <w:rPr>
          <w:b/>
          <w:sz w:val="28"/>
          <w:szCs w:val="28"/>
          <w:lang w:val="tt-RU"/>
        </w:rPr>
        <w:t>.</w:t>
      </w:r>
      <w:r w:rsidR="00A2757C">
        <w:rPr>
          <w:b/>
          <w:sz w:val="28"/>
          <w:szCs w:val="28"/>
          <w:lang w:val="tt-RU"/>
        </w:rPr>
        <w:t xml:space="preserve"> </w:t>
      </w:r>
      <w:r w:rsidR="004140B5" w:rsidRPr="004920EE">
        <w:rPr>
          <w:b/>
          <w:sz w:val="28"/>
          <w:szCs w:val="28"/>
          <w:lang w:val="tt-RU"/>
        </w:rPr>
        <w:t>Н</w:t>
      </w:r>
      <w:proofErr w:type="spellStart"/>
      <w:r w:rsidR="009E20F9" w:rsidRPr="004920EE">
        <w:rPr>
          <w:rStyle w:val="a5"/>
          <w:sz w:val="28"/>
          <w:szCs w:val="28"/>
        </w:rPr>
        <w:t>апиши</w:t>
      </w:r>
      <w:proofErr w:type="spellEnd"/>
      <w:r w:rsidR="00FB7225" w:rsidRPr="004920EE">
        <w:rPr>
          <w:rStyle w:val="a5"/>
          <w:sz w:val="28"/>
          <w:szCs w:val="28"/>
          <w:lang w:val="tt-RU"/>
        </w:rPr>
        <w:t>те</w:t>
      </w:r>
      <w:r w:rsidR="00A2757C">
        <w:rPr>
          <w:rStyle w:val="a5"/>
          <w:sz w:val="28"/>
          <w:szCs w:val="28"/>
          <w:lang w:val="tt-RU"/>
        </w:rPr>
        <w:t xml:space="preserve"> </w:t>
      </w:r>
      <w:r w:rsidR="00D05B18">
        <w:rPr>
          <w:rStyle w:val="a5"/>
          <w:sz w:val="28"/>
          <w:szCs w:val="28"/>
        </w:rPr>
        <w:t xml:space="preserve">сообщение </w:t>
      </w:r>
      <w:r w:rsidR="00500F7C" w:rsidRPr="004920EE">
        <w:rPr>
          <w:rStyle w:val="a5"/>
          <w:sz w:val="28"/>
          <w:szCs w:val="28"/>
          <w:lang w:val="tt-RU"/>
        </w:rPr>
        <w:t>на тему “</w:t>
      </w:r>
      <w:r w:rsidR="00CD1891">
        <w:rPr>
          <w:rStyle w:val="a5"/>
          <w:sz w:val="28"/>
          <w:szCs w:val="28"/>
          <w:lang w:val="tt-RU"/>
        </w:rPr>
        <w:t>Моя семья</w:t>
      </w:r>
      <w:r w:rsidR="00500F7C" w:rsidRPr="004920EE">
        <w:rPr>
          <w:rStyle w:val="a5"/>
          <w:sz w:val="28"/>
          <w:szCs w:val="28"/>
          <w:lang w:val="tt-RU"/>
        </w:rPr>
        <w:t>”</w:t>
      </w:r>
      <w:r w:rsidR="004140B5" w:rsidRPr="004920EE">
        <w:rPr>
          <w:rStyle w:val="a5"/>
          <w:sz w:val="28"/>
          <w:szCs w:val="28"/>
        </w:rPr>
        <w:t xml:space="preserve">. </w:t>
      </w:r>
      <w:r w:rsidR="002F7A40" w:rsidRPr="004920EE">
        <w:rPr>
          <w:rStyle w:val="a5"/>
          <w:b w:val="0"/>
          <w:i/>
          <w:sz w:val="28"/>
          <w:szCs w:val="28"/>
          <w:lang w:val="tt-RU"/>
        </w:rPr>
        <w:t xml:space="preserve"> (10 </w:t>
      </w:r>
      <w:r w:rsidR="002F7A40" w:rsidRPr="004920EE">
        <w:rPr>
          <w:rStyle w:val="a5"/>
          <w:b w:val="0"/>
          <w:i/>
          <w:sz w:val="28"/>
          <w:szCs w:val="28"/>
        </w:rPr>
        <w:t>предложений,</w:t>
      </w:r>
      <w:r w:rsidR="0005555A" w:rsidRPr="004920EE">
        <w:rPr>
          <w:rStyle w:val="a5"/>
          <w:b w:val="0"/>
          <w:i/>
          <w:sz w:val="28"/>
          <w:szCs w:val="28"/>
        </w:rPr>
        <w:t xml:space="preserve"> м</w:t>
      </w:r>
      <w:r w:rsidR="0005555A" w:rsidRPr="004920EE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="0005555A" w:rsidRPr="004920EE">
        <w:rPr>
          <w:i/>
          <w:sz w:val="28"/>
          <w:szCs w:val="28"/>
          <w:lang w:val="tt-RU"/>
        </w:rPr>
        <w:t>–</w:t>
      </w:r>
      <w:r w:rsidR="0005555A" w:rsidRPr="004920EE">
        <w:rPr>
          <w:bCs/>
          <w:i/>
          <w:sz w:val="28"/>
          <w:szCs w:val="28"/>
          <w:lang w:val="tt-RU"/>
        </w:rPr>
        <w:t xml:space="preserve"> 2</w:t>
      </w:r>
      <w:r w:rsidR="002F7A40" w:rsidRPr="004920EE">
        <w:rPr>
          <w:rStyle w:val="a5"/>
          <w:b w:val="0"/>
          <w:i/>
          <w:sz w:val="28"/>
          <w:szCs w:val="28"/>
        </w:rPr>
        <w:t>0 баллов)</w:t>
      </w:r>
    </w:p>
    <w:p w:rsidR="00F372E5" w:rsidRPr="00500F7C" w:rsidRDefault="009E20F9" w:rsidP="004140B5">
      <w:pPr>
        <w:pStyle w:val="a4"/>
        <w:spacing w:line="360" w:lineRule="auto"/>
        <w:rPr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Pr="00500F7C" w:rsidRDefault="005E5B9C">
      <w:pPr>
        <w:pStyle w:val="a4"/>
        <w:spacing w:line="360" w:lineRule="auto"/>
        <w:ind w:firstLine="708"/>
        <w:rPr>
          <w:sz w:val="28"/>
          <w:szCs w:val="28"/>
          <w:lang w:val="tt-RU"/>
        </w:rPr>
      </w:pPr>
    </w:p>
    <w:sectPr w:rsidR="005E5B9C" w:rsidRPr="00500F7C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54B17"/>
    <w:multiLevelType w:val="hybridMultilevel"/>
    <w:tmpl w:val="64E4E8FE"/>
    <w:lvl w:ilvl="0" w:tplc="2702C6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450F9"/>
    <w:rsid w:val="0005555A"/>
    <w:rsid w:val="000C72DE"/>
    <w:rsid w:val="000F2D09"/>
    <w:rsid w:val="00125418"/>
    <w:rsid w:val="00137017"/>
    <w:rsid w:val="00157417"/>
    <w:rsid w:val="00161517"/>
    <w:rsid w:val="00187E65"/>
    <w:rsid w:val="001A44D7"/>
    <w:rsid w:val="002209AB"/>
    <w:rsid w:val="00254695"/>
    <w:rsid w:val="002752A9"/>
    <w:rsid w:val="002F7A40"/>
    <w:rsid w:val="00334CB0"/>
    <w:rsid w:val="00373453"/>
    <w:rsid w:val="003A3437"/>
    <w:rsid w:val="003B33A4"/>
    <w:rsid w:val="003B77AB"/>
    <w:rsid w:val="003C6772"/>
    <w:rsid w:val="004140B5"/>
    <w:rsid w:val="00416CBE"/>
    <w:rsid w:val="0045658A"/>
    <w:rsid w:val="004645AE"/>
    <w:rsid w:val="0047208F"/>
    <w:rsid w:val="004920EE"/>
    <w:rsid w:val="00494326"/>
    <w:rsid w:val="004A363C"/>
    <w:rsid w:val="004A7C3C"/>
    <w:rsid w:val="004C605F"/>
    <w:rsid w:val="004C6E8B"/>
    <w:rsid w:val="004D0EA3"/>
    <w:rsid w:val="004F13A7"/>
    <w:rsid w:val="00500F7C"/>
    <w:rsid w:val="00536B20"/>
    <w:rsid w:val="005561B6"/>
    <w:rsid w:val="00573102"/>
    <w:rsid w:val="00586EF0"/>
    <w:rsid w:val="005C0F63"/>
    <w:rsid w:val="005E2463"/>
    <w:rsid w:val="005E5B9C"/>
    <w:rsid w:val="006159B4"/>
    <w:rsid w:val="00640A79"/>
    <w:rsid w:val="00674055"/>
    <w:rsid w:val="006B426B"/>
    <w:rsid w:val="006D1744"/>
    <w:rsid w:val="00724968"/>
    <w:rsid w:val="00845616"/>
    <w:rsid w:val="008523A5"/>
    <w:rsid w:val="008C2FB6"/>
    <w:rsid w:val="008D30D9"/>
    <w:rsid w:val="00991E81"/>
    <w:rsid w:val="009C7C3C"/>
    <w:rsid w:val="009E20F9"/>
    <w:rsid w:val="009E3352"/>
    <w:rsid w:val="009E5E30"/>
    <w:rsid w:val="00A131B1"/>
    <w:rsid w:val="00A16BDD"/>
    <w:rsid w:val="00A2757C"/>
    <w:rsid w:val="00A27C25"/>
    <w:rsid w:val="00A723E0"/>
    <w:rsid w:val="00AA49DB"/>
    <w:rsid w:val="00B1487E"/>
    <w:rsid w:val="00B361EA"/>
    <w:rsid w:val="00B52489"/>
    <w:rsid w:val="00BA0D49"/>
    <w:rsid w:val="00BA3C67"/>
    <w:rsid w:val="00BC6309"/>
    <w:rsid w:val="00BE5129"/>
    <w:rsid w:val="00C2126A"/>
    <w:rsid w:val="00C26C20"/>
    <w:rsid w:val="00C672A6"/>
    <w:rsid w:val="00C82EF8"/>
    <w:rsid w:val="00CC535C"/>
    <w:rsid w:val="00CD1891"/>
    <w:rsid w:val="00CE16C0"/>
    <w:rsid w:val="00D05B18"/>
    <w:rsid w:val="00D063CC"/>
    <w:rsid w:val="00D154CB"/>
    <w:rsid w:val="00D205CD"/>
    <w:rsid w:val="00DE7CFC"/>
    <w:rsid w:val="00E37A98"/>
    <w:rsid w:val="00F27910"/>
    <w:rsid w:val="00F372E5"/>
    <w:rsid w:val="00F975ED"/>
    <w:rsid w:val="00FA29B5"/>
    <w:rsid w:val="00FA2C58"/>
    <w:rsid w:val="00FB7225"/>
    <w:rsid w:val="00FD120D"/>
    <w:rsid w:val="00FE73D0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628C-D6D0-4725-9B20-4FB226A7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A4A1E-6C10-4FE6-A4D8-02656949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5</cp:revision>
  <cp:lastPrinted>2018-12-11T11:58:00Z</cp:lastPrinted>
  <dcterms:created xsi:type="dcterms:W3CDTF">2023-09-26T08:19:00Z</dcterms:created>
  <dcterms:modified xsi:type="dcterms:W3CDTF">2023-09-29T06:32:00Z</dcterms:modified>
</cp:coreProperties>
</file>